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C2" w:rsidRPr="001C0269" w:rsidRDefault="00E305C2" w:rsidP="00E305C2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E305C2" w:rsidRDefault="00E305C2" w:rsidP="00E305C2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E305C2" w:rsidRDefault="00E305C2" w:rsidP="00E305C2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E305C2" w:rsidRPr="00AE02A6" w:rsidRDefault="00E305C2" w:rsidP="00E305C2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_2019/2020</w:t>
      </w:r>
    </w:p>
    <w:p w:rsidR="00E305C2" w:rsidRDefault="00E305C2" w:rsidP="00E305C2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E305C2" w:rsidRDefault="00E305C2" w:rsidP="00E305C2">
      <w:pPr>
        <w:pStyle w:val="PARAGRAFOSTANDARDN"/>
        <w:spacing w:after="120"/>
        <w:jc w:val="center"/>
        <w:rPr>
          <w:sz w:val="16"/>
        </w:rPr>
      </w:pPr>
    </w:p>
    <w:p w:rsidR="00E305C2" w:rsidRDefault="00E305C2" w:rsidP="00E305C2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 w:rsidRPr="00047887">
        <w:rPr>
          <w:rFonts w:ascii="Arial" w:hAnsi="Arial" w:cs="Arial"/>
          <w:b/>
          <w:sz w:val="22"/>
          <w:szCs w:val="22"/>
        </w:rPr>
        <w:t xml:space="preserve"> </w:t>
      </w:r>
      <w:r w:rsidR="00047887" w:rsidRPr="00047887">
        <w:rPr>
          <w:rFonts w:ascii="Arial" w:hAnsi="Arial" w:cs="Arial"/>
          <w:b/>
          <w:sz w:val="22"/>
          <w:szCs w:val="22"/>
        </w:rPr>
        <w:t>VALLEFOGLIA</w:t>
      </w:r>
    </w:p>
    <w:p w:rsidR="00E305C2" w:rsidRPr="00CA1ADE" w:rsidRDefault="00E305C2" w:rsidP="00E305C2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E305C2" w:rsidTr="003D5808">
        <w:trPr>
          <w:cantSplit/>
          <w:jc w:val="center"/>
        </w:trPr>
        <w:tc>
          <w:tcPr>
            <w:tcW w:w="1100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:rsidTr="003D580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E305C2" w:rsidTr="003D5808">
        <w:trPr>
          <w:jc w:val="center"/>
        </w:trPr>
        <w:tc>
          <w:tcPr>
            <w:tcW w:w="2060" w:type="dxa"/>
            <w:gridSpan w:val="2"/>
            <w:vAlign w:val="bottom"/>
          </w:tcPr>
          <w:p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E305C2" w:rsidRDefault="00E305C2" w:rsidP="00E305C2">
      <w:pPr>
        <w:pStyle w:val="PARAGRAFOSTANDARDN"/>
        <w:spacing w:after="120"/>
        <w:rPr>
          <w:b/>
          <w:sz w:val="20"/>
        </w:rPr>
      </w:pPr>
    </w:p>
    <w:p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305C2" w:rsidTr="003D5808">
        <w:tc>
          <w:tcPr>
            <w:tcW w:w="2516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:rsidTr="003D5808">
        <w:tc>
          <w:tcPr>
            <w:tcW w:w="2516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E305C2" w:rsidRDefault="00E305C2" w:rsidP="00E305C2">
      <w:pPr>
        <w:pStyle w:val="PARAGRAFOSTANDARDN"/>
        <w:spacing w:after="120"/>
        <w:rPr>
          <w:sz w:val="20"/>
        </w:rPr>
      </w:pPr>
    </w:p>
    <w:p w:rsidR="00E305C2" w:rsidRPr="00CA1ADE" w:rsidRDefault="00E305C2" w:rsidP="00E305C2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E305C2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E305C2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E305C2" w:rsidTr="003D5808">
        <w:trPr>
          <w:jc w:val="center"/>
        </w:trPr>
        <w:tc>
          <w:tcPr>
            <w:tcW w:w="1914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E305C2" w:rsidRDefault="00E305C2" w:rsidP="00E305C2">
      <w:pPr>
        <w:pStyle w:val="PARAGRAFOSTANDARDN"/>
        <w:spacing w:after="120"/>
        <w:ind w:firstLine="709"/>
        <w:rPr>
          <w:b/>
          <w:i/>
          <w:sz w:val="20"/>
        </w:rPr>
      </w:pPr>
    </w:p>
    <w:p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305C2" w:rsidTr="003D5808">
        <w:tc>
          <w:tcPr>
            <w:tcW w:w="2516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:rsidTr="003D5808">
        <w:tc>
          <w:tcPr>
            <w:tcW w:w="2516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E305C2" w:rsidRDefault="00E305C2" w:rsidP="00E305C2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E305C2" w:rsidTr="003D580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2019/2020</w:t>
            </w:r>
          </w:p>
        </w:tc>
        <w:tc>
          <w:tcPr>
            <w:tcW w:w="6166" w:type="dxa"/>
            <w:gridSpan w:val="9"/>
            <w:vAlign w:val="bottom"/>
          </w:tcPr>
          <w:p w:rsidR="00E305C2" w:rsidRPr="00AE02A6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E305C2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:rsidTr="003D580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305C2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305C2" w:rsidRDefault="00E305C2" w:rsidP="003D580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305C2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305C2" w:rsidRDefault="00E305C2" w:rsidP="003D580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305C2" w:rsidRDefault="00E305C2" w:rsidP="003D580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:rsidTr="003D580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E305C2" w:rsidRPr="009F0A51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305C2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E305C2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E305C2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E305C2" w:rsidTr="003D580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E305C2" w:rsidRDefault="00E305C2" w:rsidP="003D580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E305C2" w:rsidRPr="00220D7A" w:rsidRDefault="00E305C2" w:rsidP="003D580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047887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</w:t>
      </w:r>
    </w:p>
    <w:p w:rsidR="00047887" w:rsidRDefault="00047887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Data</w:t>
      </w:r>
      <w:r>
        <w:rPr>
          <w:sz w:val="20"/>
        </w:rPr>
        <w:tab/>
        <w:t xml:space="preserve">        Firma del richiedente</w:t>
      </w:r>
    </w:p>
    <w:p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E305C2" w:rsidRDefault="00E305C2" w:rsidP="00E305C2"/>
    <w:p w:rsidR="00E305C2" w:rsidRDefault="00E305C2" w:rsidP="00E305C2"/>
    <w:p w:rsidR="00E305C2" w:rsidRDefault="00E305C2" w:rsidP="00E305C2"/>
    <w:p w:rsidR="00E305C2" w:rsidRDefault="00E305C2" w:rsidP="00E305C2"/>
    <w:p w:rsidR="00E305C2" w:rsidRDefault="00E305C2" w:rsidP="00E305C2"/>
    <w:p w:rsidR="00047887" w:rsidRDefault="00047887" w:rsidP="00E305C2"/>
    <w:p w:rsidR="00E305C2" w:rsidRDefault="00E305C2" w:rsidP="00E305C2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E305C2" w:rsidRDefault="00E305C2" w:rsidP="00E305C2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2019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 xml:space="preserve">2019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2019/2020,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</w:p>
    <w:p w:rsidR="00E305C2" w:rsidRDefault="00E305C2" w:rsidP="00E305C2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E305C2" w:rsidRPr="008041F3" w:rsidRDefault="00E305C2" w:rsidP="00E305C2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>
        <w:rPr>
          <w:i/>
          <w:sz w:val="18"/>
          <w:szCs w:val="18"/>
        </w:rPr>
        <w:t xml:space="preserve"> di testo – Anno Scolastico 2019/2020</w:t>
      </w:r>
      <w:r w:rsidRPr="008041F3">
        <w:rPr>
          <w:i/>
          <w:sz w:val="18"/>
          <w:szCs w:val="18"/>
        </w:rPr>
        <w:t>.</w:t>
      </w:r>
    </w:p>
    <w:p w:rsidR="00E305C2" w:rsidRDefault="00E305C2" w:rsidP="00E305C2">
      <w:pPr>
        <w:pStyle w:val="PARAGRAFOSTANDARDN"/>
        <w:spacing w:after="120"/>
        <w:jc w:val="center"/>
        <w:rPr>
          <w:b/>
          <w:sz w:val="20"/>
        </w:rPr>
      </w:pPr>
    </w:p>
    <w:p w:rsidR="00E305C2" w:rsidRDefault="00E305C2" w:rsidP="00E305C2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E305C2" w:rsidRDefault="00E305C2" w:rsidP="00E305C2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E305C2" w:rsidRDefault="00E305C2" w:rsidP="00E305C2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E305C2" w:rsidRDefault="00E305C2" w:rsidP="00E305C2">
      <w:pPr>
        <w:ind w:right="141" w:firstLine="567"/>
        <w:rPr>
          <w:sz w:val="16"/>
        </w:rPr>
      </w:pPr>
    </w:p>
    <w:p w:rsidR="00C01E7F" w:rsidRDefault="00C01E7F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Default="00E305C2" w:rsidP="00C01E7F">
      <w:pPr>
        <w:ind w:left="284"/>
        <w:jc w:val="both"/>
        <w:rPr>
          <w:sz w:val="22"/>
          <w:szCs w:val="22"/>
        </w:rPr>
      </w:pPr>
    </w:p>
    <w:p w:rsidR="00E305C2" w:rsidRPr="008E6882" w:rsidRDefault="00E305C2" w:rsidP="00C01E7F">
      <w:pPr>
        <w:ind w:left="284"/>
        <w:jc w:val="both"/>
        <w:rPr>
          <w:sz w:val="22"/>
          <w:szCs w:val="22"/>
        </w:rPr>
      </w:pPr>
    </w:p>
    <w:p w:rsidR="005F5F87" w:rsidRPr="008E6882" w:rsidRDefault="005F5F87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bookmarkStart w:id="0" w:name="_GoBack"/>
      <w:bookmarkEnd w:id="0"/>
    </w:p>
    <w:p w:rsid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Ai sensi dell’art. 38 D.P.R 445/2000 le modalità di invio o presentazione: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via fax o a mezzo posta, tramite un incaricato, allegando copia fotostatica del documento di riconoscimento;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con strumenti telematici se sottoscritta mediante firma digitale o con l’uso della carta di identità elettronica;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personalmente con la firma del dichiarante che viene apposta davanti al dipendente addetto alla ricezione senza autenticazione della sottoscrizione.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(Barrare </w:t>
      </w: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con una  x) 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   </w:t>
      </w:r>
    </w:p>
    <w:p w:rsidR="00C01E7F" w:rsidRPr="00947735" w:rsidRDefault="00C01E7F" w:rsidP="00C01E7F">
      <w:pPr>
        <w:spacing w:after="120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La mancata accettazione della presente costituisce violazione dei doveri d’Ufficio (art. 74 comma 1 D.P.R. N.445/2000). Esente da imposta di bollo ai sensi dell’art. 37 D.P.R. N. 445/2000.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proofErr w:type="spellStart"/>
      <w:r w:rsidRPr="00947735">
        <w:rPr>
          <w:rFonts w:ascii="Calibri" w:hAnsi="Calibri" w:cs="Calibri"/>
          <w:sz w:val="24"/>
          <w:szCs w:val="24"/>
          <w:lang w:eastAsia="it-IT"/>
        </w:rPr>
        <w:t>Vallefoglia</w:t>
      </w:r>
      <w:proofErr w:type="spellEnd"/>
      <w:r w:rsidRPr="00947735">
        <w:rPr>
          <w:rFonts w:ascii="Calibri" w:hAnsi="Calibri" w:cs="Calibri"/>
          <w:sz w:val="24"/>
          <w:szCs w:val="24"/>
          <w:lang w:eastAsia="it-IT"/>
        </w:rPr>
        <w:t>, ,…………………………………………………..</w:t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</w:t>
      </w:r>
      <w:r w:rsidR="008E688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Firma del ricevente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PUBBLICO UFFICIALE</w:t>
      </w:r>
    </w:p>
    <w:p w:rsidR="00732637" w:rsidRDefault="00732637"/>
    <w:sectPr w:rsidR="00732637" w:rsidSect="005F5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7F"/>
    <w:rsid w:val="00047887"/>
    <w:rsid w:val="005B54B7"/>
    <w:rsid w:val="005F5F87"/>
    <w:rsid w:val="00732637"/>
    <w:rsid w:val="008E6882"/>
    <w:rsid w:val="00C01E7F"/>
    <w:rsid w:val="00E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8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8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2019-10-18T07:56:00Z</cp:lastPrinted>
  <dcterms:created xsi:type="dcterms:W3CDTF">2019-10-16T08:41:00Z</dcterms:created>
  <dcterms:modified xsi:type="dcterms:W3CDTF">2019-10-18T07:56:00Z</dcterms:modified>
</cp:coreProperties>
</file>