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4558" w14:textId="77777777" w:rsidR="00B671A1" w:rsidRPr="00C26A39" w:rsidRDefault="00B671A1" w:rsidP="00B671A1">
      <w:pPr>
        <w:pStyle w:val="Default"/>
        <w:rPr>
          <w:rFonts w:ascii="Arial" w:hAnsi="Arial" w:cs="Arial"/>
          <w:sz w:val="22"/>
          <w:szCs w:val="22"/>
        </w:rPr>
      </w:pPr>
    </w:p>
    <w:p w14:paraId="27550FDF" w14:textId="77777777" w:rsidR="00B671A1" w:rsidRPr="00C26A39" w:rsidRDefault="00B671A1" w:rsidP="00CA6274">
      <w:pPr>
        <w:pStyle w:val="Default"/>
        <w:jc w:val="right"/>
        <w:rPr>
          <w:rFonts w:ascii="Arial" w:hAnsi="Arial" w:cs="Arial"/>
          <w:bCs/>
          <w:sz w:val="22"/>
          <w:szCs w:val="22"/>
        </w:rPr>
      </w:pPr>
      <w:r w:rsidRPr="00C26A39">
        <w:rPr>
          <w:rFonts w:ascii="Arial" w:hAnsi="Arial" w:cs="Arial"/>
          <w:sz w:val="22"/>
          <w:szCs w:val="22"/>
        </w:rPr>
        <w:t xml:space="preserve"> </w:t>
      </w:r>
      <w:r w:rsidRPr="00C26A39">
        <w:rPr>
          <w:rFonts w:ascii="Arial" w:hAnsi="Arial" w:cs="Arial"/>
          <w:bCs/>
          <w:sz w:val="22"/>
          <w:szCs w:val="22"/>
        </w:rPr>
        <w:t xml:space="preserve">Allegato </w:t>
      </w:r>
      <w:r w:rsidR="00AC099E">
        <w:rPr>
          <w:rFonts w:ascii="Arial" w:hAnsi="Arial" w:cs="Arial"/>
          <w:bCs/>
          <w:sz w:val="22"/>
          <w:szCs w:val="22"/>
        </w:rPr>
        <w:t>1</w:t>
      </w:r>
    </w:p>
    <w:p w14:paraId="054E9BC2" w14:textId="77777777" w:rsidR="00B671A1" w:rsidRPr="00C26A39" w:rsidRDefault="00B671A1" w:rsidP="00B671A1">
      <w:pPr>
        <w:pStyle w:val="Default"/>
        <w:rPr>
          <w:rFonts w:ascii="Arial" w:hAnsi="Arial" w:cs="Arial"/>
          <w:bCs/>
          <w:sz w:val="22"/>
          <w:szCs w:val="22"/>
        </w:rPr>
      </w:pPr>
    </w:p>
    <w:p w14:paraId="33BA085E" w14:textId="77777777" w:rsidR="00B671A1" w:rsidRDefault="00AC099E" w:rsidP="00B671A1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 </w:t>
      </w:r>
      <w:r w:rsidR="00B671A1" w:rsidRPr="00C26A39">
        <w:rPr>
          <w:rFonts w:ascii="Arial" w:hAnsi="Arial" w:cs="Arial"/>
          <w:b/>
          <w:bCs/>
          <w:sz w:val="22"/>
          <w:szCs w:val="22"/>
        </w:rPr>
        <w:t xml:space="preserve">COMUNE DI </w:t>
      </w:r>
      <w:r w:rsidR="009B35CB">
        <w:rPr>
          <w:rFonts w:ascii="Arial" w:hAnsi="Arial" w:cs="Arial"/>
          <w:b/>
          <w:bCs/>
          <w:sz w:val="22"/>
          <w:szCs w:val="22"/>
        </w:rPr>
        <w:t>VALLEFOGLIA</w:t>
      </w:r>
    </w:p>
    <w:p w14:paraId="02DFBC0B" w14:textId="312A668D" w:rsidR="00AC099E" w:rsidRDefault="00156303" w:rsidP="00B671A1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Via Alfredino Rampi, n. 4</w:t>
      </w:r>
    </w:p>
    <w:p w14:paraId="7EBDF078" w14:textId="4C2C01F5" w:rsidR="00156303" w:rsidRDefault="00156303" w:rsidP="00B671A1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61022 VALLEFOGLIA (PU)</w:t>
      </w:r>
    </w:p>
    <w:p w14:paraId="5C3DA6D2" w14:textId="77777777" w:rsidR="009B35CB" w:rsidRPr="00C26A39" w:rsidRDefault="009B35CB" w:rsidP="00B671A1">
      <w:pPr>
        <w:pStyle w:val="Default"/>
        <w:jc w:val="right"/>
        <w:rPr>
          <w:rFonts w:ascii="Arial" w:hAnsi="Arial" w:cs="Arial"/>
          <w:b/>
          <w:bCs/>
          <w:sz w:val="22"/>
          <w:szCs w:val="22"/>
        </w:rPr>
      </w:pPr>
    </w:p>
    <w:p w14:paraId="4435A24E" w14:textId="77777777" w:rsidR="00B671A1" w:rsidRDefault="00B671A1" w:rsidP="00B671A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58A056E9" w14:textId="77777777" w:rsidR="000312CF" w:rsidRPr="00C26A39" w:rsidRDefault="000312CF" w:rsidP="00B671A1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359C368F" w14:textId="22EA8D1E" w:rsidR="00DD7918" w:rsidRPr="00156303" w:rsidRDefault="00DD7918" w:rsidP="00DD7918">
      <w:pPr>
        <w:jc w:val="both"/>
        <w:rPr>
          <w:rFonts w:ascii="Arial" w:hAnsi="Arial" w:cs="Arial"/>
          <w:b/>
        </w:rPr>
      </w:pPr>
      <w:r w:rsidRPr="00156303">
        <w:rPr>
          <w:rFonts w:ascii="Arial" w:eastAsiaTheme="minorHAnsi" w:hAnsi="Arial" w:cs="Arial"/>
          <w:b/>
          <w:bCs/>
          <w:lang w:eastAsia="en-US"/>
        </w:rPr>
        <w:t>DOMANDA DI PARTECIPAZIONE DI CUI ALL’A</w:t>
      </w:r>
      <w:r w:rsidRPr="00156303">
        <w:rPr>
          <w:rFonts w:ascii="Arial" w:hAnsi="Arial" w:cs="Arial"/>
          <w:b/>
        </w:rPr>
        <w:t xml:space="preserve">VVISO PUBBLICO RISERVATO ALLE ASSOCIAZIONI DI PROMOZIONE SOCIALE O ASSOCIAZIONI DI VOLONTARIATO PER L’AFFIDAMENTO </w:t>
      </w:r>
      <w:r w:rsidR="009B35CB" w:rsidRPr="00156303">
        <w:rPr>
          <w:rFonts w:ascii="Arial" w:hAnsi="Arial" w:cs="Arial"/>
          <w:b/>
        </w:rPr>
        <w:t xml:space="preserve">DELLA GESTIONE DELL’IMMOBILE </w:t>
      </w:r>
      <w:r w:rsidR="00156303" w:rsidRPr="00156303">
        <w:rPr>
          <w:rFonts w:ascii="Arial" w:hAnsi="Arial" w:cs="Arial"/>
          <w:b/>
        </w:rPr>
        <w:t xml:space="preserve">DI PROPRIETÀ COMUNALE DENOMINATO </w:t>
      </w:r>
      <w:r w:rsidR="009B35CB" w:rsidRPr="00156303">
        <w:rPr>
          <w:rFonts w:ascii="Arial" w:hAnsi="Arial" w:cs="Arial"/>
          <w:b/>
        </w:rPr>
        <w:t>“TEATRO</w:t>
      </w:r>
      <w:r w:rsidR="00313658">
        <w:rPr>
          <w:rFonts w:ascii="Arial" w:hAnsi="Arial" w:cs="Arial"/>
          <w:b/>
        </w:rPr>
        <w:t xml:space="preserve"> </w:t>
      </w:r>
      <w:r w:rsidR="009B35CB" w:rsidRPr="00156303">
        <w:rPr>
          <w:rFonts w:ascii="Arial" w:hAnsi="Arial" w:cs="Arial"/>
          <w:b/>
        </w:rPr>
        <w:t>-</w:t>
      </w:r>
      <w:r w:rsidR="00313658">
        <w:rPr>
          <w:rFonts w:ascii="Arial" w:hAnsi="Arial" w:cs="Arial"/>
          <w:b/>
        </w:rPr>
        <w:t xml:space="preserve"> </w:t>
      </w:r>
      <w:r w:rsidR="009B35CB" w:rsidRPr="00156303">
        <w:rPr>
          <w:rFonts w:ascii="Arial" w:hAnsi="Arial" w:cs="Arial"/>
          <w:b/>
        </w:rPr>
        <w:t>EX CINEMA BRANCA”</w:t>
      </w:r>
      <w:r w:rsidR="00156303" w:rsidRPr="00156303">
        <w:rPr>
          <w:rFonts w:ascii="Arial" w:hAnsi="Arial" w:cs="Arial"/>
          <w:b/>
        </w:rPr>
        <w:t xml:space="preserve"> SITO IN LOCALITÀ SANT’ANGELO IN LIZZOLA DI VALLEFOGLIA</w:t>
      </w:r>
      <w:r w:rsidR="009B35CB" w:rsidRPr="00156303">
        <w:rPr>
          <w:rFonts w:ascii="Arial" w:hAnsi="Arial" w:cs="Arial"/>
          <w:b/>
        </w:rPr>
        <w:t>.</w:t>
      </w:r>
    </w:p>
    <w:p w14:paraId="44E5E497" w14:textId="77777777" w:rsidR="00B671A1" w:rsidRDefault="00B671A1" w:rsidP="00DD791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427F4A20" w14:textId="77777777" w:rsidR="000312CF" w:rsidRPr="00C26A39" w:rsidRDefault="000312CF" w:rsidP="00DD7918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</w:rPr>
      </w:pPr>
    </w:p>
    <w:p w14:paraId="284B7C3A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Il/La sottoscritto/a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3ABB8B6" w14:textId="77777777" w:rsidTr="006B7142">
        <w:tc>
          <w:tcPr>
            <w:tcW w:w="9778" w:type="dxa"/>
          </w:tcPr>
          <w:p w14:paraId="72E9854C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6DD9DA95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>nato/a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6F00F83F" w14:textId="77777777" w:rsidTr="006B7142">
        <w:tc>
          <w:tcPr>
            <w:tcW w:w="9778" w:type="dxa"/>
          </w:tcPr>
          <w:p w14:paraId="59A3765F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13406BA5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il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9CC5BA6" w14:textId="77777777" w:rsidTr="006B7142">
        <w:tc>
          <w:tcPr>
            <w:tcW w:w="9778" w:type="dxa"/>
          </w:tcPr>
          <w:p w14:paraId="296E5C01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7FE49524" w14:textId="6A68AEE9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>in qualità di legale rappresentante de</w:t>
      </w:r>
      <w:r w:rsidR="00DD7918">
        <w:rPr>
          <w:rFonts w:ascii="Arial" w:hAnsi="Arial" w:cs="Arial"/>
          <w:color w:val="000000"/>
          <w:spacing w:val="-7"/>
          <w:sz w:val="22"/>
          <w:szCs w:val="22"/>
        </w:rPr>
        <w:t>ll’</w:t>
      </w:r>
      <w:r w:rsidR="00B55476">
        <w:rPr>
          <w:rFonts w:ascii="Arial" w:hAnsi="Arial" w:cs="Arial"/>
          <w:color w:val="000000"/>
          <w:spacing w:val="-7"/>
          <w:sz w:val="22"/>
          <w:szCs w:val="22"/>
        </w:rPr>
        <w:t>A</w:t>
      </w:r>
      <w:r w:rsidR="00DD7918">
        <w:rPr>
          <w:rFonts w:ascii="Arial" w:hAnsi="Arial" w:cs="Arial"/>
          <w:color w:val="000000"/>
          <w:spacing w:val="-7"/>
          <w:sz w:val="22"/>
          <w:szCs w:val="22"/>
        </w:rPr>
        <w:t>ssociazione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1AEBBCF" w14:textId="77777777" w:rsidTr="006B7142">
        <w:tc>
          <w:tcPr>
            <w:tcW w:w="9778" w:type="dxa"/>
          </w:tcPr>
          <w:p w14:paraId="7F3A7BDD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2767A4AE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con sede legale nel Comune di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D147816" w14:textId="77777777" w:rsidTr="006B7142">
        <w:tc>
          <w:tcPr>
            <w:tcW w:w="9778" w:type="dxa"/>
          </w:tcPr>
          <w:p w14:paraId="4E256EB2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654F9A2A" w14:textId="77777777" w:rsidR="00241D67" w:rsidRPr="00C26A39" w:rsidRDefault="00241D67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al seguente indirizzo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0094F629" w14:textId="77777777" w:rsidTr="006B7142">
        <w:tc>
          <w:tcPr>
            <w:tcW w:w="9778" w:type="dxa"/>
          </w:tcPr>
          <w:p w14:paraId="39DA239C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6DB4383E" w14:textId="6363827F" w:rsidR="00241D67" w:rsidRPr="00C26A39" w:rsidRDefault="0065296C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color w:val="000000"/>
          <w:spacing w:val="-7"/>
          <w:sz w:val="22"/>
          <w:szCs w:val="22"/>
        </w:rPr>
        <w:t>C</w:t>
      </w:r>
      <w:r w:rsidR="00241D67" w:rsidRPr="00C26A39">
        <w:rPr>
          <w:rFonts w:ascii="Arial" w:hAnsi="Arial" w:cs="Arial"/>
          <w:color w:val="000000"/>
          <w:spacing w:val="-7"/>
          <w:sz w:val="22"/>
          <w:szCs w:val="22"/>
        </w:rPr>
        <w:t>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3538C358" w14:textId="77777777" w:rsidTr="006B7142">
        <w:tc>
          <w:tcPr>
            <w:tcW w:w="9778" w:type="dxa"/>
          </w:tcPr>
          <w:p w14:paraId="35DE88F4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5DAAE47A" w14:textId="32B7AFEB" w:rsidR="00241D67" w:rsidRPr="00C26A39" w:rsidRDefault="0065296C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color w:val="000000"/>
          <w:spacing w:val="-7"/>
          <w:sz w:val="22"/>
          <w:szCs w:val="22"/>
        </w:rPr>
        <w:t>P</w:t>
      </w:r>
      <w:r w:rsidR="00241D67" w:rsidRPr="00C26A39">
        <w:rPr>
          <w:rFonts w:ascii="Arial" w:hAnsi="Arial" w:cs="Arial"/>
          <w:color w:val="000000"/>
          <w:spacing w:val="-7"/>
          <w:sz w:val="22"/>
          <w:szCs w:val="22"/>
        </w:rPr>
        <w:t>artita 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69E3270B" w14:textId="77777777" w:rsidTr="006B7142">
        <w:tc>
          <w:tcPr>
            <w:tcW w:w="9778" w:type="dxa"/>
          </w:tcPr>
          <w:p w14:paraId="000C108A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4A5DB194" w14:textId="1E28F588" w:rsidR="00241D67" w:rsidRPr="00C26A39" w:rsidRDefault="0065296C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color w:val="000000"/>
          <w:spacing w:val="-7"/>
          <w:sz w:val="22"/>
          <w:szCs w:val="22"/>
        </w:rPr>
        <w:t>E</w:t>
      </w:r>
      <w:r w:rsidR="00B55476">
        <w:rPr>
          <w:rFonts w:ascii="Arial" w:hAnsi="Arial" w:cs="Arial"/>
          <w:color w:val="000000"/>
          <w:spacing w:val="-7"/>
          <w:sz w:val="22"/>
          <w:szCs w:val="22"/>
        </w:rPr>
        <w:t>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41D67" w:rsidRPr="00C26A39" w14:paraId="4AF60F85" w14:textId="77777777" w:rsidTr="00B55476">
        <w:tc>
          <w:tcPr>
            <w:tcW w:w="9628" w:type="dxa"/>
          </w:tcPr>
          <w:p w14:paraId="0772676A" w14:textId="77777777" w:rsidR="00241D67" w:rsidRPr="00C26A39" w:rsidRDefault="00241D67" w:rsidP="00C26A39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57CF64F8" w14:textId="18536CD3" w:rsidR="00B55476" w:rsidRPr="00C26A39" w:rsidRDefault="0065296C" w:rsidP="00B55476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color w:val="000000"/>
          <w:spacing w:val="-7"/>
          <w:sz w:val="22"/>
          <w:szCs w:val="22"/>
        </w:rPr>
        <w:t>P</w:t>
      </w:r>
      <w:r w:rsidR="00B55476" w:rsidRPr="00C26A39">
        <w:rPr>
          <w:rFonts w:ascii="Arial" w:hAnsi="Arial" w:cs="Arial"/>
          <w:color w:val="000000"/>
          <w:spacing w:val="-7"/>
          <w:sz w:val="22"/>
          <w:szCs w:val="22"/>
        </w:rPr>
        <w:t xml:space="preserve">osta </w:t>
      </w:r>
      <w:r w:rsidR="00B55476">
        <w:rPr>
          <w:rFonts w:ascii="Arial" w:hAnsi="Arial" w:cs="Arial"/>
          <w:color w:val="000000"/>
          <w:spacing w:val="-7"/>
          <w:sz w:val="22"/>
          <w:szCs w:val="22"/>
        </w:rPr>
        <w:t>elettronica certificata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55476" w:rsidRPr="00C26A39" w14:paraId="14AACFA9" w14:textId="77777777" w:rsidTr="00ED5896">
        <w:tc>
          <w:tcPr>
            <w:tcW w:w="9778" w:type="dxa"/>
          </w:tcPr>
          <w:p w14:paraId="4A615FF3" w14:textId="77777777" w:rsidR="00B55476" w:rsidRPr="00C26A39" w:rsidRDefault="00B55476" w:rsidP="00ED5896">
            <w:pPr>
              <w:spacing w:before="108" w:line="206" w:lineRule="auto"/>
              <w:rPr>
                <w:rFonts w:ascii="Arial" w:hAnsi="Arial" w:cs="Arial"/>
                <w:color w:val="000000"/>
                <w:spacing w:val="-7"/>
              </w:rPr>
            </w:pPr>
          </w:p>
        </w:tc>
      </w:tr>
    </w:tbl>
    <w:p w14:paraId="3EAEED38" w14:textId="77777777" w:rsidR="00B55476" w:rsidRPr="00C26A39" w:rsidRDefault="00B55476" w:rsidP="00C26A39">
      <w:pPr>
        <w:spacing w:before="108" w:line="206" w:lineRule="auto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09159D87" w14:textId="77777777" w:rsidR="00241D67" w:rsidRDefault="00DD7918" w:rsidP="00C26A39">
      <w:pPr>
        <w:spacing w:before="108" w:line="206" w:lineRule="auto"/>
        <w:jc w:val="center"/>
        <w:rPr>
          <w:rFonts w:ascii="Arial" w:hAnsi="Arial" w:cs="Arial"/>
          <w:b/>
          <w:color w:val="000000"/>
          <w:spacing w:val="-7"/>
          <w:sz w:val="22"/>
          <w:szCs w:val="22"/>
        </w:rPr>
      </w:pPr>
      <w:r>
        <w:rPr>
          <w:rFonts w:ascii="Arial" w:hAnsi="Arial" w:cs="Arial"/>
          <w:b/>
          <w:color w:val="000000"/>
          <w:spacing w:val="-7"/>
          <w:sz w:val="22"/>
          <w:szCs w:val="22"/>
        </w:rPr>
        <w:t>CHIEDE</w:t>
      </w:r>
    </w:p>
    <w:p w14:paraId="1D48E7DC" w14:textId="77777777" w:rsidR="009F5FCF" w:rsidRPr="00C26A39" w:rsidRDefault="009F5FCF" w:rsidP="00C26A39">
      <w:pPr>
        <w:spacing w:before="108" w:line="206" w:lineRule="auto"/>
        <w:jc w:val="center"/>
        <w:rPr>
          <w:rFonts w:ascii="Arial" w:hAnsi="Arial" w:cs="Arial"/>
          <w:b/>
          <w:color w:val="000000"/>
          <w:spacing w:val="-7"/>
          <w:sz w:val="22"/>
          <w:szCs w:val="22"/>
        </w:rPr>
      </w:pPr>
    </w:p>
    <w:p w14:paraId="10F3B605" w14:textId="29FB2757" w:rsidR="009323C6" w:rsidRPr="00DD7918" w:rsidRDefault="00B55476" w:rsidP="00DD791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</w:t>
      </w:r>
      <w:r w:rsidR="00DD7918" w:rsidRPr="00DD7918">
        <w:rPr>
          <w:rFonts w:ascii="Arial" w:eastAsiaTheme="minorHAnsi" w:hAnsi="Arial" w:cs="Arial"/>
          <w:sz w:val="22"/>
          <w:szCs w:val="22"/>
          <w:lang w:eastAsia="en-US"/>
        </w:rPr>
        <w:t xml:space="preserve">i </w:t>
      </w:r>
      <w:r w:rsidR="009B35CB">
        <w:rPr>
          <w:rFonts w:ascii="Arial" w:eastAsiaTheme="minorHAnsi" w:hAnsi="Arial" w:cs="Arial"/>
          <w:sz w:val="22"/>
          <w:szCs w:val="22"/>
          <w:lang w:eastAsia="en-US"/>
        </w:rPr>
        <w:t xml:space="preserve">poter partecipare alla procedura comparativa </w:t>
      </w:r>
      <w:r w:rsidR="00DD7918" w:rsidRPr="00DD7918">
        <w:rPr>
          <w:rFonts w:ascii="Arial" w:hAnsi="Arial" w:cs="Arial"/>
          <w:sz w:val="22"/>
          <w:szCs w:val="22"/>
        </w:rPr>
        <w:t xml:space="preserve">finalizzata ad individuare un’Associazione </w:t>
      </w:r>
      <w:r w:rsidR="009B35CB">
        <w:rPr>
          <w:rFonts w:ascii="Arial" w:hAnsi="Arial" w:cs="Arial"/>
          <w:sz w:val="22"/>
          <w:szCs w:val="22"/>
        </w:rPr>
        <w:t xml:space="preserve">interessata alla gestione dell’immobile </w:t>
      </w:r>
      <w:r w:rsidR="00313658">
        <w:rPr>
          <w:rFonts w:ascii="Arial" w:hAnsi="Arial" w:cs="Arial"/>
          <w:sz w:val="22"/>
          <w:szCs w:val="22"/>
        </w:rPr>
        <w:t xml:space="preserve">di proprietà </w:t>
      </w:r>
      <w:r w:rsidR="009B35CB">
        <w:rPr>
          <w:rFonts w:ascii="Arial" w:hAnsi="Arial" w:cs="Arial"/>
          <w:sz w:val="22"/>
          <w:szCs w:val="22"/>
        </w:rPr>
        <w:t xml:space="preserve">comunale </w:t>
      </w:r>
      <w:r w:rsidR="00313658">
        <w:rPr>
          <w:rFonts w:ascii="Arial" w:hAnsi="Arial" w:cs="Arial"/>
          <w:sz w:val="22"/>
          <w:szCs w:val="22"/>
        </w:rPr>
        <w:t xml:space="preserve">denominato </w:t>
      </w:r>
      <w:r w:rsidR="009B35CB">
        <w:rPr>
          <w:rFonts w:ascii="Arial" w:hAnsi="Arial" w:cs="Arial"/>
          <w:sz w:val="22"/>
          <w:szCs w:val="22"/>
        </w:rPr>
        <w:t xml:space="preserve">“teatro ex-cinema Branca” </w:t>
      </w:r>
      <w:r>
        <w:rPr>
          <w:rFonts w:ascii="Arial" w:hAnsi="Arial" w:cs="Arial"/>
          <w:sz w:val="22"/>
          <w:szCs w:val="22"/>
        </w:rPr>
        <w:t>sito in località Sant’Angelo in Lizzola di V</w:t>
      </w:r>
      <w:r w:rsidR="009B35CB">
        <w:rPr>
          <w:rFonts w:ascii="Arial" w:hAnsi="Arial" w:cs="Arial"/>
          <w:sz w:val="22"/>
          <w:szCs w:val="22"/>
        </w:rPr>
        <w:t>allefoglia per l’effettuazione di attività teatrali</w:t>
      </w:r>
      <w:r>
        <w:rPr>
          <w:rFonts w:ascii="Arial" w:hAnsi="Arial" w:cs="Arial"/>
          <w:sz w:val="22"/>
          <w:szCs w:val="22"/>
        </w:rPr>
        <w:t xml:space="preserve"> </w:t>
      </w:r>
      <w:r w:rsidR="009B35C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9B35CB">
        <w:rPr>
          <w:rFonts w:ascii="Arial" w:hAnsi="Arial" w:cs="Arial"/>
          <w:sz w:val="22"/>
          <w:szCs w:val="22"/>
        </w:rPr>
        <w:t>musicali</w:t>
      </w:r>
      <w:r>
        <w:rPr>
          <w:rFonts w:ascii="Arial" w:hAnsi="Arial" w:cs="Arial"/>
          <w:sz w:val="22"/>
          <w:szCs w:val="22"/>
        </w:rPr>
        <w:t xml:space="preserve"> </w:t>
      </w:r>
      <w:r w:rsidR="009B35C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 </w:t>
      </w:r>
      <w:r w:rsidR="009B35CB">
        <w:rPr>
          <w:rFonts w:ascii="Arial" w:hAnsi="Arial" w:cs="Arial"/>
          <w:sz w:val="22"/>
          <w:szCs w:val="22"/>
        </w:rPr>
        <w:t>sociali</w:t>
      </w:r>
      <w:r w:rsidR="00DD7918">
        <w:rPr>
          <w:rFonts w:ascii="Arial" w:hAnsi="Arial" w:cs="Arial"/>
          <w:sz w:val="22"/>
          <w:szCs w:val="22"/>
        </w:rPr>
        <w:t>.</w:t>
      </w:r>
    </w:p>
    <w:p w14:paraId="709AA226" w14:textId="77777777" w:rsidR="00DD7918" w:rsidRDefault="00DD7918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74B7ED1" w14:textId="77777777" w:rsidR="00DD7918" w:rsidRDefault="00DD7918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64D113D" w14:textId="77777777" w:rsidR="009F5FCF" w:rsidRDefault="009F5FCF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5FCF">
        <w:rPr>
          <w:rFonts w:ascii="Arial" w:eastAsiaTheme="minorHAnsi" w:hAnsi="Arial" w:cs="Arial"/>
          <w:sz w:val="22"/>
          <w:szCs w:val="22"/>
          <w:lang w:eastAsia="en-US"/>
        </w:rPr>
        <w:lastRenderedPageBreak/>
        <w:t>A tal fine, ai sensi degli articoli 46 e 47 del D.P.R. n. 445/2000, consapevole delle sanzioni penali previste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F5FCF">
        <w:rPr>
          <w:rFonts w:ascii="Arial" w:eastAsiaTheme="minorHAnsi" w:hAnsi="Arial" w:cs="Arial"/>
          <w:sz w:val="22"/>
          <w:szCs w:val="22"/>
          <w:lang w:eastAsia="en-US"/>
        </w:rPr>
        <w:t>dall’art. 76 del medesimo D.P.R. n. 445/2000 per le ipotesi di falsità in atti e dichiarazioni mendaci ivi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9F5FCF">
        <w:rPr>
          <w:rFonts w:ascii="Arial" w:eastAsiaTheme="minorHAnsi" w:hAnsi="Arial" w:cs="Arial"/>
          <w:sz w:val="22"/>
          <w:szCs w:val="22"/>
          <w:lang w:eastAsia="en-US"/>
        </w:rPr>
        <w:t>indicate,</w:t>
      </w:r>
    </w:p>
    <w:p w14:paraId="5780ADB6" w14:textId="77777777" w:rsidR="000312CF" w:rsidRPr="009F5FCF" w:rsidRDefault="000312CF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E9513A1" w14:textId="77777777" w:rsidR="009F5FCF" w:rsidRDefault="009F5FCF" w:rsidP="002C319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DICHIARA</w:t>
      </w:r>
    </w:p>
    <w:p w14:paraId="381EF2A3" w14:textId="77777777" w:rsidR="00DD7918" w:rsidRPr="009F5FCF" w:rsidRDefault="00DD7918" w:rsidP="002C319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64F2777" w14:textId="1ED0C07C" w:rsidR="009F5FCF" w:rsidRDefault="009F5FCF" w:rsidP="00DD7918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380416">
        <w:rPr>
          <w:rFonts w:ascii="Arial" w:eastAsiaTheme="minorHAnsi" w:hAnsi="Arial" w:cs="Arial"/>
          <w:sz w:val="22"/>
          <w:szCs w:val="22"/>
          <w:lang w:eastAsia="en-US"/>
        </w:rPr>
        <w:t>che per sé, per l'</w:t>
      </w:r>
      <w:r w:rsidR="00313658">
        <w:rPr>
          <w:rFonts w:ascii="Arial" w:eastAsiaTheme="minorHAnsi" w:hAnsi="Arial" w:cs="Arial"/>
          <w:sz w:val="22"/>
          <w:szCs w:val="22"/>
          <w:lang w:eastAsia="en-US"/>
        </w:rPr>
        <w:t>A</w:t>
      </w:r>
      <w:r w:rsidR="00DD7918">
        <w:rPr>
          <w:rFonts w:ascii="Arial" w:eastAsiaTheme="minorHAnsi" w:hAnsi="Arial" w:cs="Arial"/>
          <w:sz w:val="22"/>
          <w:szCs w:val="22"/>
          <w:lang w:eastAsia="en-US"/>
        </w:rPr>
        <w:t xml:space="preserve">ssociazione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>e per tutti gli altri amministratori muniti di poteri di rappresentanza non</w:t>
      </w:r>
      <w:r w:rsidR="00380416"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sussistono cause di esclusione </w:t>
      </w:r>
      <w:r w:rsidR="005074FA" w:rsidRPr="00380416">
        <w:rPr>
          <w:rFonts w:ascii="Arial" w:eastAsiaTheme="minorHAnsi" w:hAnsi="Arial" w:cs="Arial"/>
          <w:sz w:val="22"/>
          <w:szCs w:val="22"/>
          <w:lang w:eastAsia="en-US"/>
        </w:rPr>
        <w:t>ai sensi de</w:t>
      </w:r>
      <w:r w:rsidR="00B55476">
        <w:rPr>
          <w:rFonts w:ascii="Arial" w:eastAsiaTheme="minorHAnsi" w:hAnsi="Arial" w:cs="Arial"/>
          <w:sz w:val="22"/>
          <w:szCs w:val="22"/>
          <w:lang w:eastAsia="en-US"/>
        </w:rPr>
        <w:t xml:space="preserve">gli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>art</w:t>
      </w:r>
      <w:r w:rsidR="00B55476">
        <w:rPr>
          <w:rFonts w:ascii="Arial" w:eastAsiaTheme="minorHAnsi" w:hAnsi="Arial" w:cs="Arial"/>
          <w:sz w:val="22"/>
          <w:szCs w:val="22"/>
          <w:lang w:eastAsia="en-US"/>
        </w:rPr>
        <w:t>t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B55476">
        <w:rPr>
          <w:rFonts w:ascii="Arial" w:eastAsiaTheme="minorHAnsi" w:hAnsi="Arial" w:cs="Arial"/>
          <w:sz w:val="22"/>
          <w:szCs w:val="22"/>
          <w:lang w:eastAsia="en-US"/>
        </w:rPr>
        <w:t>94, 95, 96,</w:t>
      </w:r>
      <w:r w:rsidR="0031365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55476">
        <w:rPr>
          <w:rFonts w:ascii="Arial" w:eastAsiaTheme="minorHAnsi" w:hAnsi="Arial" w:cs="Arial"/>
          <w:sz w:val="22"/>
          <w:szCs w:val="22"/>
          <w:lang w:eastAsia="en-US"/>
        </w:rPr>
        <w:t>97 e 98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del D.</w:t>
      </w:r>
      <w:r w:rsidR="005074FA"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>Lgs. n</w:t>
      </w:r>
      <w:r w:rsidR="005074FA" w:rsidRPr="00380416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55476">
        <w:rPr>
          <w:rFonts w:ascii="Arial" w:eastAsiaTheme="minorHAnsi" w:hAnsi="Arial" w:cs="Arial"/>
          <w:sz w:val="22"/>
          <w:szCs w:val="22"/>
          <w:lang w:eastAsia="en-US"/>
        </w:rPr>
        <w:t>36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>/20</w:t>
      </w:r>
      <w:r w:rsidR="00B55476">
        <w:rPr>
          <w:rFonts w:ascii="Arial" w:eastAsiaTheme="minorHAnsi" w:hAnsi="Arial" w:cs="Arial"/>
          <w:sz w:val="22"/>
          <w:szCs w:val="22"/>
          <w:lang w:eastAsia="en-US"/>
        </w:rPr>
        <w:t>23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e che la stessa è in regola con i</w:t>
      </w:r>
      <w:r w:rsidR="005074FA" w:rsidRPr="00380416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380416">
        <w:rPr>
          <w:rFonts w:ascii="Arial" w:eastAsiaTheme="minorHAnsi" w:hAnsi="Arial" w:cs="Arial"/>
          <w:sz w:val="22"/>
          <w:szCs w:val="22"/>
          <w:lang w:eastAsia="en-US"/>
        </w:rPr>
        <w:t>versamenti contributivi previsti dalla vigente normativa;</w:t>
      </w:r>
    </w:p>
    <w:p w14:paraId="75A9C84F" w14:textId="77777777" w:rsidR="00DD7918" w:rsidRDefault="00DD7918" w:rsidP="00DD7918">
      <w:pPr>
        <w:pStyle w:val="Paragrafoelenc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7674DD" w14:textId="2AE8C1F0" w:rsidR="00DD7918" w:rsidRDefault="004D60B5" w:rsidP="00DD791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</w:t>
      </w:r>
      <w:r w:rsidR="0031365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ssociazione è</w:t>
      </w:r>
      <w:r w:rsidR="009B35CB">
        <w:rPr>
          <w:rFonts w:ascii="Arial" w:hAnsi="Arial" w:cs="Arial"/>
          <w:sz w:val="22"/>
          <w:szCs w:val="22"/>
        </w:rPr>
        <w:t xml:space="preserve"> operativa dal </w:t>
      </w:r>
      <w:r w:rsidR="00B55476">
        <w:rPr>
          <w:rFonts w:ascii="Arial" w:hAnsi="Arial" w:cs="Arial"/>
          <w:sz w:val="22"/>
          <w:szCs w:val="22"/>
        </w:rPr>
        <w:t>…….………….</w:t>
      </w:r>
      <w:r w:rsidR="009B35CB">
        <w:rPr>
          <w:rFonts w:ascii="Arial" w:hAnsi="Arial" w:cs="Arial"/>
          <w:sz w:val="22"/>
          <w:szCs w:val="22"/>
        </w:rPr>
        <w:t>……..</w:t>
      </w:r>
      <w:r w:rsidR="00AC652D">
        <w:rPr>
          <w:rFonts w:ascii="Arial" w:hAnsi="Arial" w:cs="Arial"/>
          <w:sz w:val="22"/>
          <w:szCs w:val="22"/>
        </w:rPr>
        <w:t xml:space="preserve"> </w:t>
      </w:r>
      <w:r w:rsidR="009B35CB">
        <w:rPr>
          <w:rFonts w:ascii="Arial" w:hAnsi="Arial" w:cs="Arial"/>
          <w:sz w:val="22"/>
          <w:szCs w:val="22"/>
        </w:rPr>
        <w:t>ed è iscritta al Registro Regionale dal …………</w:t>
      </w:r>
      <w:r w:rsidR="00B55476">
        <w:rPr>
          <w:rFonts w:ascii="Arial" w:hAnsi="Arial" w:cs="Arial"/>
          <w:sz w:val="22"/>
          <w:szCs w:val="22"/>
        </w:rPr>
        <w:t>…………..</w:t>
      </w:r>
      <w:r w:rsidR="009B35CB">
        <w:rPr>
          <w:rFonts w:ascii="Arial" w:hAnsi="Arial" w:cs="Arial"/>
          <w:sz w:val="22"/>
          <w:szCs w:val="22"/>
        </w:rPr>
        <w:t>.;</w:t>
      </w:r>
    </w:p>
    <w:p w14:paraId="146E06FF" w14:textId="77777777" w:rsidR="00DF2177" w:rsidRDefault="00DF2177" w:rsidP="00DF2177">
      <w:pPr>
        <w:pStyle w:val="Paragrafoelenco"/>
        <w:rPr>
          <w:rFonts w:ascii="Arial" w:hAnsi="Arial" w:cs="Arial"/>
          <w:sz w:val="22"/>
          <w:szCs w:val="22"/>
        </w:rPr>
      </w:pPr>
    </w:p>
    <w:p w14:paraId="5C0F2DC4" w14:textId="0DD79097" w:rsidR="00DF2177" w:rsidRDefault="00DF2177" w:rsidP="00DD7918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il numero medio di volontari aderenti al 01.01.202</w:t>
      </w:r>
      <w:r w:rsidR="0015630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sono n</w:t>
      </w:r>
      <w:r w:rsidR="00B55476">
        <w:rPr>
          <w:rFonts w:ascii="Arial" w:hAnsi="Arial" w:cs="Arial"/>
          <w:sz w:val="22"/>
          <w:szCs w:val="22"/>
        </w:rPr>
        <w:t xml:space="preserve">. </w:t>
      </w:r>
      <w:r w:rsidR="00156303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….</w:t>
      </w:r>
      <w:r w:rsidR="00B55476">
        <w:rPr>
          <w:rFonts w:ascii="Arial" w:hAnsi="Arial" w:cs="Arial"/>
          <w:sz w:val="22"/>
          <w:szCs w:val="22"/>
        </w:rPr>
        <w:t xml:space="preserve"> (</w:t>
      </w:r>
      <w:r w:rsidR="00156303">
        <w:rPr>
          <w:rFonts w:ascii="Arial" w:hAnsi="Arial" w:cs="Arial"/>
          <w:sz w:val="22"/>
          <w:szCs w:val="22"/>
        </w:rPr>
        <w:t>in lettere: …………………………………………………………..)</w:t>
      </w:r>
      <w:r>
        <w:rPr>
          <w:rFonts w:ascii="Arial" w:hAnsi="Arial" w:cs="Arial"/>
          <w:sz w:val="22"/>
          <w:szCs w:val="22"/>
        </w:rPr>
        <w:t>;</w:t>
      </w:r>
    </w:p>
    <w:p w14:paraId="4E9C6F0B" w14:textId="77777777" w:rsidR="00380416" w:rsidRPr="00380416" w:rsidRDefault="00380416" w:rsidP="000312CF">
      <w:pPr>
        <w:pStyle w:val="Paragrafoelenc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25CE6C4" w14:textId="2002C985" w:rsidR="00932CD4" w:rsidRDefault="005074FA" w:rsidP="000312CF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32CD4">
        <w:rPr>
          <w:rFonts w:ascii="Arial" w:eastAsiaTheme="minorHAnsi" w:hAnsi="Arial" w:cs="Arial"/>
          <w:sz w:val="22"/>
          <w:szCs w:val="22"/>
          <w:lang w:eastAsia="en-US"/>
        </w:rPr>
        <w:t>di essere informato, ai sensi e per gli effetti di cui all’art. 13 del D.lgs. 196/2003, che i dati personali raccolti nel presente modulo e nella documentazione allegata saranno trattati anche con strumenti informatici, esclusivamente nell’ambito del procedimento per il quale la pr</w:t>
      </w:r>
      <w:r w:rsidR="00932CD4" w:rsidRPr="00932CD4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BA7D9D">
        <w:rPr>
          <w:rFonts w:ascii="Arial" w:eastAsiaTheme="minorHAnsi" w:hAnsi="Arial" w:cs="Arial"/>
          <w:sz w:val="22"/>
          <w:szCs w:val="22"/>
          <w:lang w:eastAsia="en-US"/>
        </w:rPr>
        <w:t>sente dichiarazione vien</w:t>
      </w:r>
      <w:r w:rsidR="0039014C">
        <w:rPr>
          <w:rFonts w:ascii="Arial" w:eastAsiaTheme="minorHAnsi" w:hAnsi="Arial" w:cs="Arial"/>
          <w:sz w:val="22"/>
          <w:szCs w:val="22"/>
          <w:lang w:eastAsia="en-US"/>
        </w:rPr>
        <w:t>e</w:t>
      </w:r>
      <w:r w:rsidR="00BA7D9D">
        <w:rPr>
          <w:rFonts w:ascii="Arial" w:eastAsiaTheme="minorHAnsi" w:hAnsi="Arial" w:cs="Arial"/>
          <w:sz w:val="22"/>
          <w:szCs w:val="22"/>
          <w:lang w:eastAsia="en-US"/>
        </w:rPr>
        <w:t xml:space="preserve"> resa.</w:t>
      </w:r>
    </w:p>
    <w:p w14:paraId="210DCB04" w14:textId="77777777" w:rsidR="00932CD4" w:rsidRPr="000312CF" w:rsidRDefault="00932CD4" w:rsidP="000312CF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14:paraId="29321BD1" w14:textId="77777777" w:rsidR="00FA5FEE" w:rsidRDefault="00FA5FEE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261DFB8" w14:textId="77777777" w:rsidR="00FA5FEE" w:rsidRDefault="00FA5FEE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FD0518F" w14:textId="77777777" w:rsidR="00FA5FEE" w:rsidRDefault="00FA5FEE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5D5D23C" w14:textId="2E31FF23" w:rsidR="005074FA" w:rsidRDefault="009F5FCF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9F5FCF">
        <w:rPr>
          <w:rFonts w:ascii="Arial" w:eastAsiaTheme="minorHAnsi" w:hAnsi="Arial" w:cs="Arial"/>
          <w:sz w:val="22"/>
          <w:szCs w:val="22"/>
          <w:lang w:eastAsia="en-US"/>
        </w:rPr>
        <w:t>Luogo e data</w:t>
      </w:r>
      <w:r w:rsidR="00156303">
        <w:rPr>
          <w:rFonts w:ascii="Arial" w:eastAsiaTheme="minorHAnsi" w:hAnsi="Arial" w:cs="Arial"/>
          <w:sz w:val="22"/>
          <w:szCs w:val="22"/>
          <w:lang w:eastAsia="en-US"/>
        </w:rPr>
        <w:t>: ______________________</w:t>
      </w:r>
    </w:p>
    <w:p w14:paraId="0CB56BB2" w14:textId="77777777" w:rsidR="00156303" w:rsidRDefault="00156303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127CFDD2" w14:textId="77777777" w:rsidR="00156303" w:rsidRDefault="00156303" w:rsidP="009F5FCF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6EF3F4F" w14:textId="0207DC08" w:rsidR="009F5FCF" w:rsidRDefault="00156303" w:rsidP="005074FA">
      <w:pPr>
        <w:autoSpaceDE w:val="0"/>
        <w:autoSpaceDN w:val="0"/>
        <w:adjustRightInd w:val="0"/>
        <w:ind w:left="4956"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     </w:t>
      </w:r>
      <w:r w:rsidR="009F5FCF" w:rsidRPr="009F5FCF">
        <w:rPr>
          <w:rFonts w:ascii="Arial" w:eastAsiaTheme="minorHAnsi" w:hAnsi="Arial" w:cs="Arial"/>
          <w:sz w:val="22"/>
          <w:szCs w:val="22"/>
          <w:lang w:eastAsia="en-US"/>
        </w:rPr>
        <w:t>TIMBRO e FIRMA</w:t>
      </w:r>
    </w:p>
    <w:p w14:paraId="1547431B" w14:textId="77777777" w:rsidR="00156303" w:rsidRDefault="00156303" w:rsidP="005074FA">
      <w:pPr>
        <w:autoSpaceDE w:val="0"/>
        <w:autoSpaceDN w:val="0"/>
        <w:adjustRightInd w:val="0"/>
        <w:ind w:left="4956" w:firstLine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9D24D20" w14:textId="77777777" w:rsidR="00156303" w:rsidRDefault="00156303" w:rsidP="005074FA">
      <w:pPr>
        <w:autoSpaceDE w:val="0"/>
        <w:autoSpaceDN w:val="0"/>
        <w:adjustRightInd w:val="0"/>
        <w:ind w:left="4956" w:firstLine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9705EC0" w14:textId="5EF34AC4" w:rsidR="00156303" w:rsidRDefault="00156303" w:rsidP="005074FA">
      <w:pPr>
        <w:autoSpaceDE w:val="0"/>
        <w:autoSpaceDN w:val="0"/>
        <w:adjustRightInd w:val="0"/>
        <w:ind w:left="4956" w:firstLine="708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______________________________</w:t>
      </w:r>
    </w:p>
    <w:p w14:paraId="435C88C0" w14:textId="77777777" w:rsidR="005074FA" w:rsidRDefault="005074FA" w:rsidP="005074FA">
      <w:pPr>
        <w:autoSpaceDE w:val="0"/>
        <w:autoSpaceDN w:val="0"/>
        <w:adjustRightInd w:val="0"/>
        <w:ind w:left="4956" w:firstLine="708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FF6F96D" w14:textId="77777777" w:rsidR="00741B30" w:rsidRDefault="00741B30" w:rsidP="005074F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0CBB5F8" w14:textId="77777777" w:rsidR="00FA5FEE" w:rsidRDefault="00FA5FEE" w:rsidP="005074F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210D019" w14:textId="77777777" w:rsidR="00FA5FEE" w:rsidRDefault="00FA5FEE" w:rsidP="005074F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A0C233A" w14:textId="77777777" w:rsidR="00FA5FEE" w:rsidRDefault="00FA5FEE" w:rsidP="005074F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4EB0413C" w14:textId="77777777" w:rsidR="00FA5FEE" w:rsidRDefault="00FA5FEE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5AC37A7B" w14:textId="77777777" w:rsidR="00241D67" w:rsidRDefault="00042508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56303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N</w:t>
      </w:r>
      <w:r w:rsidR="000312CF" w:rsidRPr="00156303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.B</w:t>
      </w:r>
      <w:r w:rsidR="000312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.: La domanda</w:t>
      </w:r>
      <w:r w:rsidR="009F5FCF"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deve essere sottoscritta dal legale rappresentante</w:t>
      </w:r>
      <w:r w:rsidR="00692C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DF217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dell’Associazione </w:t>
      </w:r>
      <w:r w:rsidR="009F5FCF"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interessata ed essere corredata da fotocopia</w:t>
      </w:r>
      <w:r w:rsidR="00DF217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9F5FCF"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di valido documento di</w:t>
      </w:r>
      <w:r w:rsidR="005074F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r w:rsidR="009F5FCF" w:rsidRPr="009F5FCF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identità del firmatario.</w:t>
      </w:r>
    </w:p>
    <w:p w14:paraId="183E98CD" w14:textId="77777777" w:rsidR="00BA7D9D" w:rsidRDefault="00BA7D9D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3478BB54" w14:textId="77777777" w:rsidR="00BA7D9D" w:rsidRDefault="00BA7D9D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16B74A9A" w14:textId="77777777" w:rsidR="00BA7D9D" w:rsidRDefault="00BA7D9D" w:rsidP="000312CF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156303">
        <w:rPr>
          <w:rFonts w:ascii="Arial" w:eastAsiaTheme="minorHAnsi" w:hAnsi="Arial" w:cs="Arial"/>
          <w:b/>
          <w:bCs/>
          <w:sz w:val="22"/>
          <w:szCs w:val="22"/>
          <w:u w:val="single"/>
          <w:lang w:eastAsia="en-US"/>
        </w:rPr>
        <w:t>Allegati alla domanda</w:t>
      </w:r>
      <w:r>
        <w:rPr>
          <w:rFonts w:ascii="Arial" w:eastAsiaTheme="minorHAnsi" w:hAnsi="Arial" w:cs="Arial"/>
          <w:b/>
          <w:bCs/>
          <w:sz w:val="22"/>
          <w:szCs w:val="22"/>
          <w:lang w:eastAsia="en-US"/>
        </w:rPr>
        <w:t>:</w:t>
      </w:r>
    </w:p>
    <w:p w14:paraId="26E9069C" w14:textId="0290C965" w:rsidR="00BC047A" w:rsidRPr="00DF2177" w:rsidRDefault="00156303" w:rsidP="00BA7D9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F2177">
        <w:rPr>
          <w:rFonts w:ascii="Arial" w:hAnsi="Arial" w:cs="Arial"/>
          <w:sz w:val="22"/>
          <w:szCs w:val="22"/>
        </w:rPr>
        <w:t xml:space="preserve">fferta tecnica </w:t>
      </w:r>
    </w:p>
    <w:p w14:paraId="54AF6836" w14:textId="774420FD" w:rsidR="00DF2177" w:rsidRPr="009602AB" w:rsidRDefault="00156303" w:rsidP="00BA7D9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F2177">
        <w:rPr>
          <w:rFonts w:ascii="Arial" w:hAnsi="Arial" w:cs="Arial"/>
          <w:sz w:val="22"/>
          <w:szCs w:val="22"/>
        </w:rPr>
        <w:t>fferta economica</w:t>
      </w:r>
    </w:p>
    <w:p w14:paraId="29579F6F" w14:textId="77777777" w:rsidR="009602AB" w:rsidRDefault="009602AB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36C792C9" w14:textId="77777777" w:rsidR="009602AB" w:rsidRDefault="009602AB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2074B659" w14:textId="77777777" w:rsidR="009602AB" w:rsidRDefault="009602AB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4436BC7F" w14:textId="77777777" w:rsidR="009602AB" w:rsidRDefault="009602AB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6C9F453D" w14:textId="77777777" w:rsidR="009602AB" w:rsidRDefault="009602AB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161472AF" w14:textId="77777777" w:rsidR="009602AB" w:rsidRDefault="009602AB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5BD3A76C" w14:textId="77777777" w:rsidR="00156303" w:rsidRDefault="00156303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3CF9EF7D" w14:textId="77777777" w:rsidR="009602AB" w:rsidRDefault="009602AB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5B129FCB" w14:textId="77777777" w:rsidR="009602AB" w:rsidRDefault="009602AB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22"/>
          <w:szCs w:val="22"/>
        </w:rPr>
      </w:pPr>
    </w:p>
    <w:p w14:paraId="4A1B44BE" w14:textId="77777777" w:rsidR="00313658" w:rsidRDefault="00313658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12"/>
          <w:szCs w:val="12"/>
        </w:rPr>
      </w:pPr>
    </w:p>
    <w:p w14:paraId="2732C6E2" w14:textId="77777777" w:rsidR="00313658" w:rsidRDefault="00313658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12"/>
          <w:szCs w:val="12"/>
        </w:rPr>
      </w:pPr>
    </w:p>
    <w:p w14:paraId="7FE83505" w14:textId="62048EF0" w:rsidR="009602AB" w:rsidRPr="009602AB" w:rsidRDefault="009602AB" w:rsidP="009602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7"/>
          <w:sz w:val="12"/>
          <w:szCs w:val="12"/>
        </w:rPr>
      </w:pPr>
      <w:r w:rsidRPr="009602AB">
        <w:rPr>
          <w:rFonts w:ascii="Arial" w:hAnsi="Arial" w:cs="Arial"/>
          <w:color w:val="000000"/>
          <w:spacing w:val="-7"/>
          <w:sz w:val="12"/>
          <w:szCs w:val="12"/>
        </w:rPr>
        <w:t>FILE: Allegato 1 anno 2023 (Teatro Branca Sant’Angelo in Lizzola)</w:t>
      </w:r>
    </w:p>
    <w:sectPr w:rsidR="009602AB" w:rsidRPr="009602AB" w:rsidSect="00795D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CF5D0" w14:textId="77777777" w:rsidR="0068028B" w:rsidRDefault="0068028B" w:rsidP="00A80D47">
      <w:r>
        <w:separator/>
      </w:r>
    </w:p>
  </w:endnote>
  <w:endnote w:type="continuationSeparator" w:id="0">
    <w:p w14:paraId="605E80AD" w14:textId="77777777" w:rsidR="0068028B" w:rsidRDefault="0068028B" w:rsidP="00A8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27469" w14:textId="77777777" w:rsidR="00A80D47" w:rsidRDefault="00A80D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8814363"/>
      <w:docPartObj>
        <w:docPartGallery w:val="Page Numbers (Bottom of Page)"/>
        <w:docPartUnique/>
      </w:docPartObj>
    </w:sdtPr>
    <w:sdtContent>
      <w:p w14:paraId="70CA0327" w14:textId="6F5414DB" w:rsidR="00A80D47" w:rsidRDefault="00A80D4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5BBBC" w14:textId="77777777" w:rsidR="00A80D47" w:rsidRDefault="00A80D4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A78D3" w14:textId="77777777" w:rsidR="00A80D47" w:rsidRDefault="00A80D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C0C3B" w14:textId="77777777" w:rsidR="0068028B" w:rsidRDefault="0068028B" w:rsidP="00A80D47">
      <w:r>
        <w:separator/>
      </w:r>
    </w:p>
  </w:footnote>
  <w:footnote w:type="continuationSeparator" w:id="0">
    <w:p w14:paraId="262A5937" w14:textId="77777777" w:rsidR="0068028B" w:rsidRDefault="0068028B" w:rsidP="00A80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C3A6F" w14:textId="77777777" w:rsidR="00A80D47" w:rsidRDefault="00A80D4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4613" w14:textId="77777777" w:rsidR="00A80D47" w:rsidRDefault="00A80D4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CD43B" w14:textId="77777777" w:rsidR="00A80D47" w:rsidRDefault="00A80D4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4CE"/>
    <w:multiLevelType w:val="hybridMultilevel"/>
    <w:tmpl w:val="46A0B9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D33E2"/>
    <w:multiLevelType w:val="hybridMultilevel"/>
    <w:tmpl w:val="418E5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73A4B"/>
    <w:multiLevelType w:val="hybridMultilevel"/>
    <w:tmpl w:val="ED0EC4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E50ED2"/>
    <w:multiLevelType w:val="hybridMultilevel"/>
    <w:tmpl w:val="E27EAE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A21FA"/>
    <w:multiLevelType w:val="hybridMultilevel"/>
    <w:tmpl w:val="32F661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A95894"/>
    <w:multiLevelType w:val="hybridMultilevel"/>
    <w:tmpl w:val="7AB4E7AE"/>
    <w:lvl w:ilvl="0" w:tplc="0CC2E39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DB1DF4"/>
    <w:multiLevelType w:val="hybridMultilevel"/>
    <w:tmpl w:val="9C82CA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5A2E67"/>
    <w:multiLevelType w:val="hybridMultilevel"/>
    <w:tmpl w:val="15941C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25A96"/>
    <w:multiLevelType w:val="hybridMultilevel"/>
    <w:tmpl w:val="5FFE2734"/>
    <w:lvl w:ilvl="0" w:tplc="28161B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A169C"/>
    <w:multiLevelType w:val="hybridMultilevel"/>
    <w:tmpl w:val="47B8C9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011F3F"/>
    <w:multiLevelType w:val="hybridMultilevel"/>
    <w:tmpl w:val="AD6CB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5676"/>
    <w:multiLevelType w:val="hybridMultilevel"/>
    <w:tmpl w:val="105E42C4"/>
    <w:lvl w:ilvl="0" w:tplc="57C48E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8349822">
    <w:abstractNumId w:val="6"/>
  </w:num>
  <w:num w:numId="2" w16cid:durableId="1490293983">
    <w:abstractNumId w:val="1"/>
  </w:num>
  <w:num w:numId="3" w16cid:durableId="1248609476">
    <w:abstractNumId w:val="3"/>
  </w:num>
  <w:num w:numId="4" w16cid:durableId="651562560">
    <w:abstractNumId w:val="4"/>
  </w:num>
  <w:num w:numId="5" w16cid:durableId="727386225">
    <w:abstractNumId w:val="9"/>
  </w:num>
  <w:num w:numId="6" w16cid:durableId="1506552196">
    <w:abstractNumId w:val="11"/>
  </w:num>
  <w:num w:numId="7" w16cid:durableId="116026607">
    <w:abstractNumId w:val="8"/>
  </w:num>
  <w:num w:numId="8" w16cid:durableId="433521296">
    <w:abstractNumId w:val="0"/>
  </w:num>
  <w:num w:numId="9" w16cid:durableId="2136172668">
    <w:abstractNumId w:val="7"/>
  </w:num>
  <w:num w:numId="10" w16cid:durableId="1663854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1583955">
    <w:abstractNumId w:val="10"/>
  </w:num>
  <w:num w:numId="12" w16cid:durableId="1629094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1A1"/>
    <w:rsid w:val="000312CF"/>
    <w:rsid w:val="00042508"/>
    <w:rsid w:val="000F18CF"/>
    <w:rsid w:val="00156303"/>
    <w:rsid w:val="001646CA"/>
    <w:rsid w:val="001A6639"/>
    <w:rsid w:val="001F14E4"/>
    <w:rsid w:val="001F2925"/>
    <w:rsid w:val="001F6546"/>
    <w:rsid w:val="0020129C"/>
    <w:rsid w:val="00240126"/>
    <w:rsid w:val="00241D67"/>
    <w:rsid w:val="002C319B"/>
    <w:rsid w:val="002E18E8"/>
    <w:rsid w:val="00313658"/>
    <w:rsid w:val="00380416"/>
    <w:rsid w:val="0039014C"/>
    <w:rsid w:val="00445F68"/>
    <w:rsid w:val="00490260"/>
    <w:rsid w:val="004D60B5"/>
    <w:rsid w:val="004D7E83"/>
    <w:rsid w:val="005074FA"/>
    <w:rsid w:val="005155A9"/>
    <w:rsid w:val="00525870"/>
    <w:rsid w:val="005C3B26"/>
    <w:rsid w:val="005F25EE"/>
    <w:rsid w:val="0065296C"/>
    <w:rsid w:val="0068028B"/>
    <w:rsid w:val="00692C0A"/>
    <w:rsid w:val="006B2E02"/>
    <w:rsid w:val="006C1AA3"/>
    <w:rsid w:val="00720933"/>
    <w:rsid w:val="00741B30"/>
    <w:rsid w:val="00753A07"/>
    <w:rsid w:val="007672C8"/>
    <w:rsid w:val="00770FD1"/>
    <w:rsid w:val="00795DBD"/>
    <w:rsid w:val="007C60C6"/>
    <w:rsid w:val="008A1C89"/>
    <w:rsid w:val="0090756D"/>
    <w:rsid w:val="009323C6"/>
    <w:rsid w:val="00932CD4"/>
    <w:rsid w:val="00940B62"/>
    <w:rsid w:val="009602AB"/>
    <w:rsid w:val="00973696"/>
    <w:rsid w:val="009B35CB"/>
    <w:rsid w:val="009C7049"/>
    <w:rsid w:val="009F5FCF"/>
    <w:rsid w:val="00A01AA2"/>
    <w:rsid w:val="00A56BB4"/>
    <w:rsid w:val="00A80D47"/>
    <w:rsid w:val="00AC099E"/>
    <w:rsid w:val="00AC652D"/>
    <w:rsid w:val="00AC6F55"/>
    <w:rsid w:val="00B25A73"/>
    <w:rsid w:val="00B443D7"/>
    <w:rsid w:val="00B55476"/>
    <w:rsid w:val="00B671A1"/>
    <w:rsid w:val="00B92EC1"/>
    <w:rsid w:val="00BA7D9D"/>
    <w:rsid w:val="00BB2B0A"/>
    <w:rsid w:val="00BC047A"/>
    <w:rsid w:val="00BC4A1F"/>
    <w:rsid w:val="00C26A39"/>
    <w:rsid w:val="00C7717F"/>
    <w:rsid w:val="00CA1219"/>
    <w:rsid w:val="00CA6274"/>
    <w:rsid w:val="00CD0F4E"/>
    <w:rsid w:val="00CD25B6"/>
    <w:rsid w:val="00D14438"/>
    <w:rsid w:val="00D26EE2"/>
    <w:rsid w:val="00D765D8"/>
    <w:rsid w:val="00D9674C"/>
    <w:rsid w:val="00DD7918"/>
    <w:rsid w:val="00DF2177"/>
    <w:rsid w:val="00E1570F"/>
    <w:rsid w:val="00E25C1A"/>
    <w:rsid w:val="00E33212"/>
    <w:rsid w:val="00E73532"/>
    <w:rsid w:val="00E76962"/>
    <w:rsid w:val="00EB0637"/>
    <w:rsid w:val="00FA043B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9AB2B"/>
  <w15:docId w15:val="{46133C87-E942-45AF-BB4D-85855151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7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41D67"/>
    <w:pPr>
      <w:keepNext/>
      <w:ind w:left="5664"/>
      <w:outlineLvl w:val="4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B671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BC4A1F"/>
    <w:pPr>
      <w:autoSpaceDE w:val="0"/>
      <w:autoSpaceDN w:val="0"/>
    </w:pPr>
    <w:rPr>
      <w:rFonts w:ascii="Arial" w:hAnsi="Arial"/>
      <w:b/>
      <w:noProof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C4A1F"/>
    <w:rPr>
      <w:rFonts w:ascii="Arial" w:eastAsia="Times New Roman" w:hAnsi="Arial" w:cs="Times New Roman"/>
      <w:b/>
      <w:noProof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25C1A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25C1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25C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1D6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1D6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241D67"/>
    <w:rPr>
      <w:rFonts w:ascii="Times New Roman" w:eastAsia="Calibri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1F6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E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EE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0D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D4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0D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D4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Savi</dc:creator>
  <cp:lastModifiedBy>Sauro Crescentini</cp:lastModifiedBy>
  <cp:revision>7</cp:revision>
  <cp:lastPrinted>2023-09-12T14:56:00Z</cp:lastPrinted>
  <dcterms:created xsi:type="dcterms:W3CDTF">2023-09-12T14:36:00Z</dcterms:created>
  <dcterms:modified xsi:type="dcterms:W3CDTF">2023-09-14T13:21:00Z</dcterms:modified>
</cp:coreProperties>
</file>